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CFE82A" w14:textId="77777777" w:rsidR="00132098" w:rsidRPr="003A70BA" w:rsidRDefault="00132098" w:rsidP="00132098">
      <w:pPr>
        <w:pStyle w:val="a7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1DC9824" wp14:editId="66C57BF0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290A52B9" w14:textId="77777777" w:rsidR="00132098" w:rsidRPr="003A70BA" w:rsidRDefault="00132098" w:rsidP="00132098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0C145748" w14:textId="77777777" w:rsidR="00132098" w:rsidRPr="003A70BA" w:rsidRDefault="00132098" w:rsidP="00132098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036510FE" w14:textId="77777777" w:rsidR="00132098" w:rsidRPr="003A70BA" w:rsidRDefault="00132098" w:rsidP="00132098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57499DB7" w14:textId="77777777" w:rsidR="00132098" w:rsidRPr="003A70BA" w:rsidRDefault="00132098" w:rsidP="00132098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132098" w:rsidRPr="003A70BA" w14:paraId="571E72C2" w14:textId="77777777" w:rsidTr="006A5472">
        <w:trPr>
          <w:jc w:val="center"/>
        </w:trPr>
        <w:tc>
          <w:tcPr>
            <w:tcW w:w="1471" w:type="pct"/>
            <w:shd w:val="clear" w:color="auto" w:fill="D9D9D9"/>
          </w:tcPr>
          <w:p w14:paraId="3E344D39" w14:textId="77777777" w:rsidR="00132098" w:rsidRPr="003A70BA" w:rsidRDefault="00132098" w:rsidP="006A5472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77835214" w14:textId="77777777" w:rsidR="00132098" w:rsidRPr="003A70BA" w:rsidRDefault="00132098" w:rsidP="006A5472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03F0C952" w14:textId="77777777" w:rsidR="00132098" w:rsidRDefault="00132098" w:rsidP="006A5472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47681299" w14:textId="77777777" w:rsidR="00132098" w:rsidRPr="003A70BA" w:rsidRDefault="00132098" w:rsidP="006A5472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7E9E602E" w14:textId="77777777" w:rsidR="00132098" w:rsidRDefault="00132098" w:rsidP="006A5472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1CDCB46E" w14:textId="77777777" w:rsidR="00132098" w:rsidRPr="003A70BA" w:rsidRDefault="00132098" w:rsidP="006A5472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5A02B334" w14:textId="77777777" w:rsidR="00132098" w:rsidRPr="003A70BA" w:rsidRDefault="00132098" w:rsidP="006A5472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34A1CA87" w14:textId="77777777" w:rsidR="00132098" w:rsidRPr="003A70BA" w:rsidRDefault="00132098" w:rsidP="006A5472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3DE36174" w14:textId="77777777" w:rsidR="00132098" w:rsidRPr="003A70BA" w:rsidRDefault="00132098" w:rsidP="006A5472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46257197" w14:textId="77777777" w:rsidR="00132098" w:rsidRPr="00FC3EEA" w:rsidRDefault="00132098" w:rsidP="00132098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25838406" w14:textId="77777777" w:rsidR="00132098" w:rsidRDefault="00132098" w:rsidP="00132098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416CAFAC" w14:textId="77777777" w:rsidR="00132098" w:rsidRPr="00401C42" w:rsidRDefault="00132098" w:rsidP="00132098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019C3CFE" w14:textId="77777777" w:rsidR="00132098" w:rsidRPr="00401C42" w:rsidRDefault="00AD751D" w:rsidP="00132098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1C2DA9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66.0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72B496B3" w14:textId="57E84986" w:rsidR="00F7716C" w:rsidRPr="00814AEB" w:rsidRDefault="00F7716C" w:rsidP="00132098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814AEB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814AEB">
          <w:rPr>
            <w:b w:val="0"/>
          </w:rPr>
          <w:t>Закона за здравето</w:t>
        </w:r>
      </w:smartTag>
      <w:r w:rsidRPr="00814AEB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 w:rsidRPr="00814AEB">
        <w:rPr>
          <w:b w:val="0"/>
          <w:lang w:val="ru-RU"/>
        </w:rPr>
        <w:t>14-</w:t>
      </w:r>
      <w:r w:rsidR="008F7CBB">
        <w:rPr>
          <w:b w:val="0"/>
        </w:rPr>
        <w:t>36</w:t>
      </w:r>
      <w:r w:rsidRPr="00814AEB">
        <w:rPr>
          <w:b w:val="0"/>
          <w:lang w:val="ru-RU"/>
        </w:rPr>
        <w:t>/</w:t>
      </w:r>
      <w:r w:rsidR="00132098">
        <w:rPr>
          <w:b w:val="0"/>
          <w:lang w:val="en-US"/>
        </w:rPr>
        <w:t>1</w:t>
      </w:r>
      <w:r w:rsidR="008F7CBB">
        <w:rPr>
          <w:b w:val="0"/>
        </w:rPr>
        <w:t>6</w:t>
      </w:r>
      <w:r w:rsidRPr="00814AEB">
        <w:rPr>
          <w:b w:val="0"/>
          <w:lang w:val="ru-RU"/>
        </w:rPr>
        <w:t>.</w:t>
      </w:r>
      <w:r>
        <w:rPr>
          <w:b w:val="0"/>
        </w:rPr>
        <w:t>0</w:t>
      </w:r>
      <w:r w:rsidRPr="00814AEB">
        <w:rPr>
          <w:b w:val="0"/>
        </w:rPr>
        <w:t>1.20</w:t>
      </w:r>
      <w:r>
        <w:rPr>
          <w:b w:val="0"/>
        </w:rPr>
        <w:t>2</w:t>
      </w:r>
      <w:r w:rsidR="00132098">
        <w:rPr>
          <w:b w:val="0"/>
          <w:lang w:val="en-US"/>
        </w:rPr>
        <w:t>6</w:t>
      </w:r>
      <w:r w:rsidRPr="00814AEB">
        <w:rPr>
          <w:b w:val="0"/>
        </w:rPr>
        <w:t xml:space="preserve"> г.</w:t>
      </w:r>
    </w:p>
    <w:p w14:paraId="150649BD" w14:textId="77777777" w:rsidR="00F7716C" w:rsidRPr="00814AEB" w:rsidRDefault="00F7716C" w:rsidP="00F7716C">
      <w:pPr>
        <w:ind w:firstLine="720"/>
        <w:jc w:val="both"/>
        <w:rPr>
          <w:sz w:val="28"/>
          <w:szCs w:val="28"/>
          <w:lang w:val="bg-BG"/>
        </w:rPr>
      </w:pPr>
    </w:p>
    <w:p w14:paraId="2D47A31D" w14:textId="77777777" w:rsidR="00F7716C" w:rsidRPr="00814AEB" w:rsidRDefault="00F7716C" w:rsidP="00F7716C">
      <w:pPr>
        <w:ind w:firstLine="720"/>
        <w:jc w:val="both"/>
        <w:rPr>
          <w:sz w:val="28"/>
          <w:szCs w:val="28"/>
          <w:lang w:val="bg-BG"/>
        </w:rPr>
      </w:pPr>
    </w:p>
    <w:p w14:paraId="30496601" w14:textId="77777777" w:rsidR="00F7716C" w:rsidRPr="00814AEB" w:rsidRDefault="00F7716C" w:rsidP="00F7716C">
      <w:pPr>
        <w:jc w:val="center"/>
        <w:rPr>
          <w:b/>
          <w:sz w:val="28"/>
          <w:szCs w:val="28"/>
          <w:lang w:val="bg-BG"/>
        </w:rPr>
      </w:pPr>
      <w:r w:rsidRPr="00814AEB">
        <w:rPr>
          <w:b/>
          <w:sz w:val="28"/>
          <w:szCs w:val="28"/>
          <w:lang w:val="bg-BG"/>
        </w:rPr>
        <w:t>ОПРЕДЕЛЯМ</w:t>
      </w:r>
    </w:p>
    <w:p w14:paraId="0ADAFF5F" w14:textId="77777777" w:rsidR="00F7716C" w:rsidRPr="00814AEB" w:rsidRDefault="00F7716C" w:rsidP="00F7716C">
      <w:pPr>
        <w:pStyle w:val="3"/>
        <w:rPr>
          <w:lang w:val="ru-RU"/>
        </w:rPr>
      </w:pPr>
    </w:p>
    <w:p w14:paraId="0E838C2C" w14:textId="77777777" w:rsidR="00F7716C" w:rsidRPr="00814AEB" w:rsidRDefault="00F7716C" w:rsidP="00F7716C">
      <w:pPr>
        <w:spacing w:line="360" w:lineRule="auto"/>
        <w:rPr>
          <w:bCs/>
          <w:sz w:val="28"/>
          <w:szCs w:val="28"/>
          <w:lang w:val="bg-BG"/>
        </w:rPr>
      </w:pPr>
      <w:r w:rsidRPr="00814AEB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67A53159" w14:textId="77777777" w:rsidR="00F7716C" w:rsidRPr="00814AEB" w:rsidRDefault="00F7716C" w:rsidP="00F7716C">
      <w:pPr>
        <w:rPr>
          <w:b/>
          <w:spacing w:val="20"/>
          <w:sz w:val="28"/>
          <w:szCs w:val="28"/>
          <w:lang w:val="ru-RU"/>
        </w:rPr>
      </w:pPr>
      <w:r w:rsidRPr="00814AEB">
        <w:rPr>
          <w:b/>
          <w:spacing w:val="20"/>
          <w:sz w:val="28"/>
          <w:szCs w:val="28"/>
          <w:lang w:val="bg-BG"/>
        </w:rPr>
        <w:t>0404</w:t>
      </w:r>
      <w:r w:rsidRPr="00814AEB">
        <w:rPr>
          <w:b/>
          <w:spacing w:val="20"/>
          <w:sz w:val="28"/>
          <w:szCs w:val="28"/>
          <w:lang w:val="ru-RU"/>
        </w:rPr>
        <w:t>131020</w:t>
      </w:r>
    </w:p>
    <w:p w14:paraId="47631A78" w14:textId="77777777" w:rsidR="00F7716C" w:rsidRPr="00814AEB" w:rsidRDefault="00F7716C" w:rsidP="00F7716C">
      <w:pPr>
        <w:rPr>
          <w:lang w:val="ru-RU"/>
        </w:rPr>
      </w:pPr>
      <w:r w:rsidRPr="00814AEB">
        <w:rPr>
          <w:lang w:val="ru-RU"/>
        </w:rPr>
        <w:t xml:space="preserve"> (регистрационен номер на лечебното заведение)</w:t>
      </w:r>
    </w:p>
    <w:p w14:paraId="3FFB4017" w14:textId="77777777" w:rsidR="00F7716C" w:rsidRPr="00814AEB" w:rsidRDefault="00F7716C" w:rsidP="00F7716C">
      <w:pPr>
        <w:rPr>
          <w:lang w:val="ru-RU"/>
        </w:rPr>
      </w:pPr>
    </w:p>
    <w:p w14:paraId="24D68BAC" w14:textId="77777777" w:rsidR="00F7716C" w:rsidRPr="00814AEB" w:rsidRDefault="00F7716C" w:rsidP="00F7716C">
      <w:pPr>
        <w:rPr>
          <w:b/>
          <w:sz w:val="28"/>
          <w:szCs w:val="28"/>
          <w:lang w:val="bg-BG"/>
        </w:rPr>
      </w:pPr>
      <w:r w:rsidRPr="00814AEB">
        <w:rPr>
          <w:b/>
          <w:sz w:val="28"/>
          <w:szCs w:val="28"/>
          <w:lang w:val="bg-BG"/>
        </w:rPr>
        <w:t>„МЕДИЦИНСКИ ЦЕНТЪР ТАРА” ООД, гр. Велико Търново</w:t>
      </w:r>
    </w:p>
    <w:p w14:paraId="55B90CBD" w14:textId="77777777" w:rsidR="00F7716C" w:rsidRPr="00814AEB" w:rsidRDefault="00F7716C" w:rsidP="00F7716C">
      <w:pPr>
        <w:jc w:val="center"/>
        <w:rPr>
          <w:lang w:val="ru-RU"/>
        </w:rPr>
      </w:pPr>
      <w:r w:rsidRPr="00814AEB">
        <w:rPr>
          <w:lang w:val="ru-RU"/>
        </w:rPr>
        <w:t>(наименование на лечебното заведение)</w:t>
      </w:r>
    </w:p>
    <w:p w14:paraId="372AA4E6" w14:textId="4023F293" w:rsidR="00F7716C" w:rsidRPr="00814AEB" w:rsidRDefault="00F7716C" w:rsidP="00F7716C">
      <w:pPr>
        <w:rPr>
          <w:bCs/>
          <w:sz w:val="28"/>
          <w:szCs w:val="28"/>
          <w:lang w:val="bg-BG"/>
        </w:rPr>
      </w:pPr>
      <w:r w:rsidRPr="00AD751D">
        <w:rPr>
          <w:bCs/>
          <w:sz w:val="28"/>
          <w:szCs w:val="28"/>
          <w:lang w:val="bg-BG"/>
        </w:rPr>
        <w:t>считано от 2</w:t>
      </w:r>
      <w:r w:rsidR="00132098" w:rsidRPr="00AD751D">
        <w:rPr>
          <w:bCs/>
          <w:sz w:val="28"/>
          <w:szCs w:val="28"/>
          <w:lang w:val="en-US"/>
        </w:rPr>
        <w:t>6</w:t>
      </w:r>
      <w:r w:rsidRPr="00AD751D">
        <w:rPr>
          <w:bCs/>
          <w:sz w:val="28"/>
          <w:szCs w:val="28"/>
          <w:lang w:val="bg-BG"/>
        </w:rPr>
        <w:t>.01.202</w:t>
      </w:r>
      <w:r w:rsidR="00132098" w:rsidRPr="00AD751D">
        <w:rPr>
          <w:bCs/>
          <w:sz w:val="28"/>
          <w:szCs w:val="28"/>
          <w:lang w:val="en-US"/>
        </w:rPr>
        <w:t>6</w:t>
      </w:r>
      <w:r w:rsidRPr="00AD751D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</w:p>
    <w:p w14:paraId="7A04D727" w14:textId="77777777" w:rsidR="00F7716C" w:rsidRPr="00814AEB" w:rsidRDefault="00F7716C" w:rsidP="00F7716C">
      <w:pPr>
        <w:pStyle w:val="a9"/>
        <w:rPr>
          <w:sz w:val="28"/>
          <w:szCs w:val="28"/>
        </w:rPr>
      </w:pPr>
    </w:p>
    <w:p w14:paraId="26BEFDF0" w14:textId="77777777" w:rsidR="00F7716C" w:rsidRPr="00814AEB" w:rsidRDefault="00F7716C" w:rsidP="00F7716C">
      <w:pPr>
        <w:pStyle w:val="a9"/>
        <w:rPr>
          <w:sz w:val="28"/>
          <w:szCs w:val="28"/>
        </w:rPr>
      </w:pPr>
    </w:p>
    <w:p w14:paraId="0820A2F4" w14:textId="77777777" w:rsidR="00F7716C" w:rsidRPr="00814AEB" w:rsidRDefault="00F7716C" w:rsidP="00F7716C">
      <w:pPr>
        <w:jc w:val="center"/>
        <w:rPr>
          <w:b/>
          <w:sz w:val="28"/>
          <w:szCs w:val="28"/>
          <w:lang w:val="bg-BG"/>
        </w:rPr>
      </w:pPr>
      <w:r w:rsidRPr="00814AEB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718180C" w14:textId="77777777" w:rsidR="00F7716C" w:rsidRPr="00814AEB" w:rsidRDefault="00F7716C" w:rsidP="00F7716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F7716C" w:rsidRPr="00814AEB" w14:paraId="74DFB469" w14:textId="77777777" w:rsidTr="00D6605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25F610C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01AD749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0C1E1C3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8FED24E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2D6B35C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1AB8CA9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403118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2A84FBF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0806B1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4F55F89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45EF432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9CAEB72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8B7409E" w14:textId="19A308D5" w:rsidR="00F7716C" w:rsidRPr="00CB633A" w:rsidRDefault="00132098" w:rsidP="00D6605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936BCD2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F6B2CE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A3685F7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8BE3BC1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50751F3" w14:textId="77777777" w:rsidR="00F7716C" w:rsidRPr="00814AEB" w:rsidRDefault="00F7716C" w:rsidP="00D6605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14AEB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451917E1" w14:textId="77777777" w:rsidR="00F7716C" w:rsidRPr="00814AEB" w:rsidRDefault="00F7716C" w:rsidP="00F7716C">
      <w:pPr>
        <w:jc w:val="center"/>
        <w:rPr>
          <w:b/>
          <w:sz w:val="28"/>
          <w:szCs w:val="28"/>
          <w:lang w:val="bg-BG"/>
        </w:rPr>
      </w:pPr>
    </w:p>
    <w:p w14:paraId="6EB5F6C4" w14:textId="77777777" w:rsidR="00F7716C" w:rsidRPr="00814AEB" w:rsidRDefault="00F7716C" w:rsidP="00F7716C">
      <w:pPr>
        <w:jc w:val="center"/>
        <w:rPr>
          <w:b/>
          <w:sz w:val="28"/>
          <w:szCs w:val="28"/>
          <w:lang w:val="bg-BG"/>
        </w:rPr>
      </w:pPr>
    </w:p>
    <w:p w14:paraId="55C8A9D9" w14:textId="77777777" w:rsidR="00F7716C" w:rsidRPr="00814AEB" w:rsidRDefault="00F7716C" w:rsidP="00F7716C">
      <w:pPr>
        <w:tabs>
          <w:tab w:val="left" w:pos="7371"/>
        </w:tabs>
        <w:rPr>
          <w:sz w:val="28"/>
          <w:szCs w:val="28"/>
          <w:lang w:val="bg-BG"/>
        </w:rPr>
      </w:pPr>
      <w:r w:rsidRPr="00814AEB">
        <w:rPr>
          <w:sz w:val="28"/>
          <w:szCs w:val="28"/>
          <w:lang w:val="bg-BG"/>
        </w:rPr>
        <w:t xml:space="preserve">по </w:t>
      </w:r>
      <w:r w:rsidRPr="00814AEB">
        <w:rPr>
          <w:b/>
          <w:sz w:val="28"/>
          <w:szCs w:val="28"/>
          <w:lang w:val="bg-BG"/>
        </w:rPr>
        <w:t>Пневмология и фтизиатрия</w:t>
      </w:r>
      <w:r w:rsidRPr="00814AEB">
        <w:rPr>
          <w:sz w:val="28"/>
          <w:szCs w:val="28"/>
          <w:lang w:val="bg-BG"/>
        </w:rPr>
        <w:t>, код специалност 1048</w:t>
      </w:r>
    </w:p>
    <w:p w14:paraId="0E28D25C" w14:textId="77777777" w:rsidR="00F7716C" w:rsidRPr="00814AEB" w:rsidRDefault="00F7716C" w:rsidP="00F7716C">
      <w:pPr>
        <w:tabs>
          <w:tab w:val="left" w:pos="7371"/>
        </w:tabs>
        <w:rPr>
          <w:sz w:val="28"/>
          <w:szCs w:val="28"/>
          <w:lang w:val="bg-BG"/>
        </w:rPr>
      </w:pPr>
    </w:p>
    <w:p w14:paraId="4F1AD5CF" w14:textId="77777777" w:rsidR="00F7716C" w:rsidRPr="00814AEB" w:rsidRDefault="00F7716C" w:rsidP="00F7716C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814AEB">
        <w:rPr>
          <w:b/>
          <w:sz w:val="28"/>
          <w:szCs w:val="28"/>
          <w:lang w:val="bg-BG"/>
        </w:rPr>
        <w:t>1. Председател</w:t>
      </w:r>
    </w:p>
    <w:p w14:paraId="53893D7D" w14:textId="3D3F15CC" w:rsidR="00F7716C" w:rsidRPr="00814AEB" w:rsidRDefault="00F7716C" w:rsidP="00F7716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814AEB">
        <w:rPr>
          <w:sz w:val="28"/>
          <w:szCs w:val="28"/>
          <w:lang w:val="bg-BG"/>
        </w:rPr>
        <w:t xml:space="preserve">д-р Маринка Атанасова, </w:t>
      </w:r>
      <w:r w:rsidRPr="00814AEB">
        <w:rPr>
          <w:sz w:val="28"/>
          <w:szCs w:val="28"/>
          <w:lang w:val="bg-BG"/>
        </w:rPr>
        <w:tab/>
        <w:t>ЕГН</w:t>
      </w:r>
      <w:r w:rsidR="00132098">
        <w:rPr>
          <w:sz w:val="28"/>
          <w:szCs w:val="28"/>
          <w:lang w:val="bg-BG"/>
        </w:rPr>
        <w:t xml:space="preserve"> </w:t>
      </w:r>
      <w:r w:rsidRPr="00814AEB">
        <w:rPr>
          <w:sz w:val="28"/>
          <w:szCs w:val="28"/>
          <w:lang w:val="bg-BG"/>
        </w:rPr>
        <w:t>6004185372</w:t>
      </w:r>
    </w:p>
    <w:p w14:paraId="5308D5B3" w14:textId="63C9B833" w:rsidR="00F7716C" w:rsidRPr="00814AEB" w:rsidRDefault="00F7716C" w:rsidP="00F7716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814AEB">
        <w:rPr>
          <w:sz w:val="28"/>
          <w:szCs w:val="28"/>
          <w:lang w:val="bg-BG"/>
        </w:rPr>
        <w:t>1048</w:t>
      </w:r>
      <w:r w:rsidRPr="00814AEB">
        <w:rPr>
          <w:sz w:val="28"/>
          <w:szCs w:val="28"/>
          <w:lang w:val="bg-BG"/>
        </w:rPr>
        <w:tab/>
        <w:t xml:space="preserve">- специалист по </w:t>
      </w:r>
      <w:r w:rsidR="00132098">
        <w:rPr>
          <w:sz w:val="28"/>
          <w:szCs w:val="28"/>
          <w:lang w:val="bg-BG"/>
        </w:rPr>
        <w:t>п</w:t>
      </w:r>
      <w:r w:rsidRPr="00814AEB">
        <w:rPr>
          <w:sz w:val="28"/>
          <w:szCs w:val="28"/>
          <w:lang w:val="bg-BG"/>
        </w:rPr>
        <w:t xml:space="preserve">невмология и фтизиатрия, </w:t>
      </w:r>
      <w:r w:rsidRPr="00814AEB">
        <w:rPr>
          <w:sz w:val="28"/>
          <w:szCs w:val="28"/>
          <w:lang w:val="bg-BG"/>
        </w:rPr>
        <w:tab/>
      </w:r>
      <w:r w:rsidRPr="00814AEB">
        <w:rPr>
          <w:sz w:val="28"/>
          <w:szCs w:val="28"/>
          <w:lang w:val="ru-RU"/>
        </w:rPr>
        <w:t xml:space="preserve"> </w:t>
      </w:r>
      <w:r w:rsidRPr="00814AEB">
        <w:rPr>
          <w:sz w:val="28"/>
          <w:szCs w:val="28"/>
          <w:lang w:val="bg-BG"/>
        </w:rPr>
        <w:t>0500001223</w:t>
      </w:r>
    </w:p>
    <w:p w14:paraId="14FB2672" w14:textId="3E26EBDE" w:rsidR="00F7716C" w:rsidRPr="00814AEB" w:rsidRDefault="00F7716C" w:rsidP="00F7716C">
      <w:pPr>
        <w:tabs>
          <w:tab w:val="left" w:pos="7371"/>
        </w:tabs>
        <w:ind w:right="-2"/>
        <w:jc w:val="both"/>
        <w:rPr>
          <w:lang w:val="bg-BG"/>
        </w:rPr>
      </w:pPr>
      <w:r w:rsidRPr="00814AEB">
        <w:rPr>
          <w:lang w:val="bg-BG"/>
        </w:rPr>
        <w:t>/код специалност/</w:t>
      </w:r>
      <w:r w:rsidRPr="00814AEB">
        <w:rPr>
          <w:lang w:val="bg-BG"/>
        </w:rPr>
        <w:tab/>
      </w:r>
      <w:r w:rsidR="00132098">
        <w:rPr>
          <w:lang w:val="bg-BG"/>
        </w:rPr>
        <w:t xml:space="preserve">  </w:t>
      </w:r>
      <w:r w:rsidRPr="00814AEB">
        <w:rPr>
          <w:lang w:val="bg-BG"/>
        </w:rPr>
        <w:t>/УИН на лекаря/</w:t>
      </w:r>
    </w:p>
    <w:p w14:paraId="01FEA4E8" w14:textId="77777777" w:rsidR="00F7716C" w:rsidRPr="00814AEB" w:rsidRDefault="00F7716C" w:rsidP="00F7716C">
      <w:pPr>
        <w:tabs>
          <w:tab w:val="left" w:pos="7371"/>
        </w:tabs>
        <w:rPr>
          <w:b/>
          <w:lang w:val="ru-RU"/>
        </w:rPr>
      </w:pPr>
    </w:p>
    <w:p w14:paraId="3CB2FAF9" w14:textId="77777777" w:rsidR="00F7716C" w:rsidRPr="00814AEB" w:rsidRDefault="00F7716C" w:rsidP="00F7716C">
      <w:pPr>
        <w:ind w:right="-2"/>
        <w:jc w:val="both"/>
        <w:rPr>
          <w:b/>
          <w:sz w:val="28"/>
          <w:szCs w:val="28"/>
          <w:lang w:val="bg-BG"/>
        </w:rPr>
      </w:pPr>
      <w:r w:rsidRPr="00814AEB">
        <w:rPr>
          <w:b/>
          <w:sz w:val="28"/>
          <w:szCs w:val="28"/>
          <w:lang w:val="ru-RU"/>
        </w:rPr>
        <w:t>2</w:t>
      </w:r>
      <w:r w:rsidRPr="00814AEB">
        <w:rPr>
          <w:b/>
          <w:sz w:val="28"/>
          <w:szCs w:val="28"/>
          <w:lang w:val="bg-BG"/>
        </w:rPr>
        <w:t>. Член</w:t>
      </w:r>
    </w:p>
    <w:p w14:paraId="3953054A" w14:textId="57271768" w:rsidR="00F7716C" w:rsidRPr="00814AEB" w:rsidRDefault="00132098" w:rsidP="00F7716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Маргарита Тасева, </w:t>
      </w:r>
      <w:r>
        <w:rPr>
          <w:sz w:val="28"/>
          <w:szCs w:val="28"/>
          <w:lang w:val="bg-BG"/>
        </w:rPr>
        <w:tab/>
        <w:t xml:space="preserve">ЕГН </w:t>
      </w:r>
      <w:r w:rsidR="00F7716C" w:rsidRPr="00814AEB">
        <w:rPr>
          <w:sz w:val="28"/>
          <w:szCs w:val="28"/>
          <w:lang w:val="bg-BG"/>
        </w:rPr>
        <w:t>5802242254</w:t>
      </w:r>
    </w:p>
    <w:p w14:paraId="40FEB1C3" w14:textId="0BEFD503" w:rsidR="00F7716C" w:rsidRPr="00814AEB" w:rsidRDefault="00F7716C" w:rsidP="00F7716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814AEB">
        <w:rPr>
          <w:sz w:val="28"/>
          <w:szCs w:val="28"/>
          <w:lang w:val="bg-BG"/>
        </w:rPr>
        <w:t>1048</w:t>
      </w:r>
      <w:r w:rsidRPr="00814AEB">
        <w:rPr>
          <w:sz w:val="28"/>
          <w:szCs w:val="28"/>
          <w:lang w:val="bg-BG"/>
        </w:rPr>
        <w:tab/>
        <w:t xml:space="preserve">- специалист по </w:t>
      </w:r>
      <w:r w:rsidR="00132098">
        <w:rPr>
          <w:sz w:val="28"/>
          <w:szCs w:val="28"/>
          <w:lang w:val="bg-BG"/>
        </w:rPr>
        <w:t>п</w:t>
      </w:r>
      <w:r w:rsidRPr="00814AEB">
        <w:rPr>
          <w:sz w:val="28"/>
          <w:szCs w:val="28"/>
          <w:lang w:val="bg-BG"/>
        </w:rPr>
        <w:t xml:space="preserve">невмология и фтизиатрия, </w:t>
      </w:r>
      <w:r w:rsidRPr="00814AEB">
        <w:rPr>
          <w:sz w:val="28"/>
          <w:szCs w:val="28"/>
          <w:lang w:val="bg-BG"/>
        </w:rPr>
        <w:tab/>
      </w:r>
      <w:r w:rsidRPr="00814AEB">
        <w:rPr>
          <w:sz w:val="28"/>
          <w:szCs w:val="28"/>
          <w:lang w:val="ru-RU"/>
        </w:rPr>
        <w:t xml:space="preserve"> </w:t>
      </w:r>
      <w:r w:rsidRPr="00814AEB">
        <w:rPr>
          <w:sz w:val="28"/>
          <w:szCs w:val="28"/>
          <w:lang w:val="bg-BG"/>
        </w:rPr>
        <w:t>0500000248</w:t>
      </w:r>
    </w:p>
    <w:p w14:paraId="05F6636E" w14:textId="23BDF7F9" w:rsidR="00F7716C" w:rsidRPr="00814AEB" w:rsidRDefault="00F7716C" w:rsidP="00F7716C">
      <w:pPr>
        <w:tabs>
          <w:tab w:val="left" w:pos="7371"/>
        </w:tabs>
        <w:ind w:right="-2"/>
        <w:jc w:val="both"/>
        <w:rPr>
          <w:lang w:val="bg-BG"/>
        </w:rPr>
      </w:pPr>
      <w:r w:rsidRPr="00814AEB">
        <w:rPr>
          <w:lang w:val="bg-BG"/>
        </w:rPr>
        <w:t>/код специалност/</w:t>
      </w:r>
      <w:r w:rsidRPr="00814AEB">
        <w:rPr>
          <w:lang w:val="bg-BG"/>
        </w:rPr>
        <w:tab/>
      </w:r>
      <w:r w:rsidR="00132098">
        <w:rPr>
          <w:lang w:val="bg-BG"/>
        </w:rPr>
        <w:t xml:space="preserve">  </w:t>
      </w:r>
      <w:r w:rsidRPr="00814AEB">
        <w:rPr>
          <w:lang w:val="bg-BG"/>
        </w:rPr>
        <w:t>/УИН на лекаря/</w:t>
      </w:r>
    </w:p>
    <w:p w14:paraId="5851216A" w14:textId="77777777" w:rsidR="00F7716C" w:rsidRPr="00814AEB" w:rsidRDefault="00F7716C" w:rsidP="00F7716C">
      <w:pPr>
        <w:ind w:right="-2"/>
        <w:jc w:val="both"/>
        <w:rPr>
          <w:sz w:val="28"/>
          <w:szCs w:val="28"/>
          <w:lang w:val="bg-BG"/>
        </w:rPr>
      </w:pPr>
    </w:p>
    <w:p w14:paraId="71B16309" w14:textId="77777777" w:rsidR="00132098" w:rsidRDefault="00132098" w:rsidP="00F7716C">
      <w:pPr>
        <w:ind w:right="-2"/>
        <w:jc w:val="both"/>
        <w:rPr>
          <w:sz w:val="28"/>
          <w:szCs w:val="28"/>
          <w:lang w:val="bg-BG"/>
        </w:rPr>
      </w:pPr>
    </w:p>
    <w:p w14:paraId="5CD3AA1F" w14:textId="77777777" w:rsidR="00CF199B" w:rsidRDefault="00CF199B" w:rsidP="00F7716C">
      <w:pPr>
        <w:ind w:right="-2"/>
        <w:jc w:val="both"/>
        <w:rPr>
          <w:sz w:val="28"/>
          <w:szCs w:val="28"/>
          <w:lang w:val="bg-BG"/>
        </w:rPr>
      </w:pPr>
    </w:p>
    <w:p w14:paraId="180EB424" w14:textId="688F4EEC" w:rsidR="00F7716C" w:rsidRPr="00814AEB" w:rsidRDefault="00F7716C" w:rsidP="00CF199B">
      <w:pPr>
        <w:ind w:right="-2" w:firstLine="709"/>
        <w:jc w:val="both"/>
        <w:rPr>
          <w:sz w:val="28"/>
          <w:szCs w:val="28"/>
          <w:lang w:val="bg-BG"/>
        </w:rPr>
      </w:pPr>
      <w:r w:rsidRPr="00814AEB">
        <w:rPr>
          <w:sz w:val="28"/>
          <w:szCs w:val="28"/>
          <w:lang w:val="bg-BG"/>
        </w:rPr>
        <w:t>Работно време на комисията:</w:t>
      </w:r>
      <w:r w:rsidR="00132098">
        <w:rPr>
          <w:sz w:val="28"/>
          <w:szCs w:val="28"/>
          <w:lang w:val="en-US"/>
        </w:rPr>
        <w:t xml:space="preserve"> </w:t>
      </w:r>
      <w:r w:rsidR="00132098">
        <w:rPr>
          <w:sz w:val="28"/>
          <w:szCs w:val="28"/>
          <w:lang w:val="bg-BG"/>
        </w:rPr>
        <w:t>в</w:t>
      </w:r>
      <w:r>
        <w:rPr>
          <w:sz w:val="28"/>
          <w:szCs w:val="28"/>
          <w:lang w:val="bg-BG"/>
        </w:rPr>
        <w:t>торник</w:t>
      </w:r>
      <w:r w:rsidRPr="00814AEB">
        <w:rPr>
          <w:sz w:val="28"/>
          <w:szCs w:val="28"/>
          <w:lang w:val="bg-BG"/>
        </w:rPr>
        <w:t xml:space="preserve"> от 1</w:t>
      </w:r>
      <w:r>
        <w:rPr>
          <w:sz w:val="28"/>
          <w:szCs w:val="28"/>
          <w:lang w:val="bg-BG"/>
        </w:rPr>
        <w:t>3</w:t>
      </w:r>
      <w:r w:rsidRPr="00814AEB">
        <w:rPr>
          <w:sz w:val="28"/>
          <w:szCs w:val="28"/>
          <w:lang w:val="bg-BG"/>
        </w:rPr>
        <w:t>:</w:t>
      </w:r>
      <w:r>
        <w:rPr>
          <w:sz w:val="28"/>
          <w:szCs w:val="28"/>
          <w:lang w:val="bg-BG"/>
        </w:rPr>
        <w:t>3</w:t>
      </w:r>
      <w:r w:rsidRPr="00814AEB">
        <w:rPr>
          <w:sz w:val="28"/>
          <w:szCs w:val="28"/>
          <w:lang w:val="bg-BG"/>
        </w:rPr>
        <w:t>0 до 14:</w:t>
      </w:r>
      <w:r>
        <w:rPr>
          <w:sz w:val="28"/>
          <w:szCs w:val="28"/>
          <w:lang w:val="bg-BG"/>
        </w:rPr>
        <w:t>0</w:t>
      </w:r>
      <w:r w:rsidRPr="00814AEB">
        <w:rPr>
          <w:sz w:val="28"/>
          <w:szCs w:val="28"/>
          <w:lang w:val="bg-BG"/>
        </w:rPr>
        <w:t>0 часа.</w:t>
      </w:r>
    </w:p>
    <w:p w14:paraId="07217E35" w14:textId="77777777" w:rsidR="00F7716C" w:rsidRPr="00814AEB" w:rsidRDefault="00F7716C" w:rsidP="00F7716C">
      <w:pPr>
        <w:ind w:right="-2"/>
        <w:jc w:val="both"/>
        <w:rPr>
          <w:sz w:val="28"/>
          <w:szCs w:val="28"/>
          <w:lang w:val="bg-BG"/>
        </w:rPr>
      </w:pPr>
    </w:p>
    <w:p w14:paraId="2AF3626A" w14:textId="77777777" w:rsidR="00F7716C" w:rsidRPr="00814AEB" w:rsidRDefault="00F7716C" w:rsidP="00F7716C">
      <w:pPr>
        <w:pStyle w:val="a9"/>
        <w:ind w:firstLine="720"/>
        <w:rPr>
          <w:szCs w:val="28"/>
          <w:lang w:val="ru-RU"/>
        </w:rPr>
      </w:pPr>
    </w:p>
    <w:p w14:paraId="561347F6" w14:textId="77777777" w:rsidR="00F7716C" w:rsidRPr="00814AEB" w:rsidRDefault="00F7716C" w:rsidP="00F7716C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814AEB"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3CBC7ED6" w14:textId="77777777" w:rsidR="00F7716C" w:rsidRPr="00814AEB" w:rsidRDefault="00F7716C" w:rsidP="00F7716C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265AA2BF" w14:textId="77777777" w:rsidR="00F7716C" w:rsidRPr="00814AEB" w:rsidRDefault="00F7716C" w:rsidP="00F7716C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814AEB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3671742B" w14:textId="2F147ADC" w:rsidR="00132098" w:rsidRPr="003E134D" w:rsidRDefault="00AD751D" w:rsidP="00132098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4351DBFE">
          <v:shape id="_x0000_i1026" type="#_x0000_t75" alt="Microsoft Office Signature Line..." style="width:169pt;height:85.7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398267BE" w14:textId="77777777" w:rsidR="00132098" w:rsidRPr="003E134D" w:rsidRDefault="00132098" w:rsidP="00132098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5AD2C0DC" w14:textId="77777777" w:rsidR="00132098" w:rsidRPr="00483C5F" w:rsidRDefault="00132098" w:rsidP="00132098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623D93C8" w14:textId="77777777" w:rsidR="00132098" w:rsidRPr="00483C5F" w:rsidRDefault="00132098" w:rsidP="00132098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6F5B5404" w14:textId="77777777" w:rsidR="00132098" w:rsidRPr="00483C5F" w:rsidRDefault="00132098" w:rsidP="00132098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1DB32108" w14:textId="77777777" w:rsidR="00132098" w:rsidRPr="00483C5F" w:rsidRDefault="00132098" w:rsidP="00132098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197A8CDD" w14:textId="0D7AA73F" w:rsidR="00350FA9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sectPr w:rsidR="00350FA9" w:rsidSect="00132098">
      <w:pgSz w:w="11906" w:h="16838" w:code="9"/>
      <w:pgMar w:top="568" w:right="1133" w:bottom="42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AE08B" w14:textId="77777777" w:rsidR="0052367F" w:rsidRDefault="0052367F">
      <w:r>
        <w:separator/>
      </w:r>
    </w:p>
  </w:endnote>
  <w:endnote w:type="continuationSeparator" w:id="0">
    <w:p w14:paraId="33E74846" w14:textId="77777777" w:rsidR="0052367F" w:rsidRDefault="0052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9FCAE" w14:textId="77777777" w:rsidR="0052367F" w:rsidRDefault="0052367F">
      <w:r>
        <w:separator/>
      </w:r>
    </w:p>
  </w:footnote>
  <w:footnote w:type="continuationSeparator" w:id="0">
    <w:p w14:paraId="1B8D6692" w14:textId="77777777" w:rsidR="0052367F" w:rsidRDefault="005236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B0A38"/>
    <w:rsid w:val="000C2097"/>
    <w:rsid w:val="000F729E"/>
    <w:rsid w:val="001074A9"/>
    <w:rsid w:val="001142E6"/>
    <w:rsid w:val="00132011"/>
    <w:rsid w:val="00132098"/>
    <w:rsid w:val="001407AE"/>
    <w:rsid w:val="00160503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2367F"/>
    <w:rsid w:val="005245B0"/>
    <w:rsid w:val="005439C2"/>
    <w:rsid w:val="00552FF3"/>
    <w:rsid w:val="00585C0D"/>
    <w:rsid w:val="005971C3"/>
    <w:rsid w:val="005A7124"/>
    <w:rsid w:val="005C6B4B"/>
    <w:rsid w:val="005E4985"/>
    <w:rsid w:val="005E6103"/>
    <w:rsid w:val="0060315F"/>
    <w:rsid w:val="00640241"/>
    <w:rsid w:val="00647F00"/>
    <w:rsid w:val="00680F71"/>
    <w:rsid w:val="006C3492"/>
    <w:rsid w:val="006C4625"/>
    <w:rsid w:val="006C541A"/>
    <w:rsid w:val="006E6E95"/>
    <w:rsid w:val="00771D29"/>
    <w:rsid w:val="007A7DDC"/>
    <w:rsid w:val="007B1FE5"/>
    <w:rsid w:val="007B5097"/>
    <w:rsid w:val="007B6301"/>
    <w:rsid w:val="007D1E11"/>
    <w:rsid w:val="007F513D"/>
    <w:rsid w:val="00810828"/>
    <w:rsid w:val="00832728"/>
    <w:rsid w:val="008769B0"/>
    <w:rsid w:val="008A18DF"/>
    <w:rsid w:val="008A55FB"/>
    <w:rsid w:val="008B452F"/>
    <w:rsid w:val="008C44D0"/>
    <w:rsid w:val="008D05CF"/>
    <w:rsid w:val="008F7CBB"/>
    <w:rsid w:val="009249B7"/>
    <w:rsid w:val="00941D3E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D751D"/>
    <w:rsid w:val="00AE401A"/>
    <w:rsid w:val="00AE4D3D"/>
    <w:rsid w:val="00AE7EF7"/>
    <w:rsid w:val="00AF32C9"/>
    <w:rsid w:val="00B001D1"/>
    <w:rsid w:val="00B07683"/>
    <w:rsid w:val="00B3433C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75A9C"/>
    <w:rsid w:val="00C91C79"/>
    <w:rsid w:val="00CB633A"/>
    <w:rsid w:val="00CB69BF"/>
    <w:rsid w:val="00CE50BE"/>
    <w:rsid w:val="00CF199B"/>
    <w:rsid w:val="00CF25B6"/>
    <w:rsid w:val="00D031CF"/>
    <w:rsid w:val="00D44F83"/>
    <w:rsid w:val="00D46D95"/>
    <w:rsid w:val="00D601CC"/>
    <w:rsid w:val="00D6034F"/>
    <w:rsid w:val="00D606BD"/>
    <w:rsid w:val="00D75583"/>
    <w:rsid w:val="00D97EC4"/>
    <w:rsid w:val="00E14663"/>
    <w:rsid w:val="00E74A6F"/>
    <w:rsid w:val="00EB4806"/>
    <w:rsid w:val="00ED2334"/>
    <w:rsid w:val="00EE1B1F"/>
    <w:rsid w:val="00F205AD"/>
    <w:rsid w:val="00F232B7"/>
    <w:rsid w:val="00F433CE"/>
    <w:rsid w:val="00F546DF"/>
    <w:rsid w:val="00F7716C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1407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">
    <w:name w:val="Char"/>
    <w:basedOn w:val="a"/>
    <w:rsid w:val="00F7716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U6JudeteUhhce49OUooKXzNYp1ZZjSnU0CJTDk3Iigw=</DigestValue>
    </Reference>
    <Reference Type="http://www.w3.org/2000/09/xmldsig#Object" URI="#idOfficeObject">
      <DigestMethod Algorithm="http://www.w3.org/2001/04/xmlenc#sha256"/>
      <DigestValue>mMhDg13avR0TbmD76l16kdU9GVTCMpjhV3s+FEg/R0Q=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bY7tflFKphn7yB6K60M1sVz+ijdV+Lmn56FIIF2xfxI=</DigestValue>
    </Reference>
  </SignedInfo>
  <SignatureValue>jklMtwMv0coDRDvyXs+dUx0WlyarC5H6oTOFETvEowcluUFu6kU5+IaTMI+1PwYTZnCVHXPeNj6f
dbDCfQpibUugK9nBmiONz1wRTliGJGC8V1aomG4UJa7BrAym15jEQeq+dmwISs+mpRFxG9T84zIW
mzS7Y2gnN8N2ZF3rpYYPHlcdPwoCTk/WxYpKtG3YMjISymt4WDDHNy4FniZn2Al3PkH/Q6P2dHz2
yjL5h4rsFLqmHFjCRrNMwxNsGOlGF8gLQ48lShpf7i2FxuguKLHgCc4OX3b7h+18IXlWw+RPx1es
OO8WpvlTiTS0xg+cHCBi9MvIePxZkdM3FWo2LQ==</SignatureValue>
  <KeyInfo>
    <X509Data>
      <X509Certificate>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pJd8Gx+9OlVMj7XTPSSX5oTQUqD+thyjMfNT8l6l0Hc=</DigestValue>
      </Reference>
      <Reference URI="/word/endnotes.xml?ContentType=application/vnd.openxmlformats-officedocument.wordprocessingml.endnotes+xml">
        <DigestMethod Algorithm="http://www.w3.org/2001/04/xmlenc#sha256"/>
        <DigestValue>CXEMyOULzOsqZjGuH9ku2k6+4HIBIsCbG7ujDFt7qPc=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zJabOIeoPbR+8ii7P9Pn8bzpYDVOG8GqH2wkt7w219w=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JjhstKThAwPru92DrCMg+gyL4w9nrCrWbNYAW+cVGMM=</DigestValue>
      </Reference>
      <Reference URI="/word/styles.xml?ContentType=application/vnd.openxmlformats-officedocument.wordprocessingml.styles+xml">
        <DigestMethod Algorithm="http://www.w3.org/2001/04/xmlenc#sha256"/>
        <DigestValue>Gqb/2vqbEa9k5A5hraMtjcyMDk3+451NJ6eXaX/JLek=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2026-01-21T07:17:31Z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2026-01-21T07:17:31Z</xd:SigningTime>
          <xd:SigningCertificate>
            <xd:Cert>
              <xd:CertDigest>
                <DigestMethod Algorithm="http://www.w3.org/2001/04/xmlenc#sha256"/>
                <DigestValue>/U+NMKr9pKGRcwHuM0ka5FiV64sHmrnLMmrSozSImI0=</DigestValue>
              </xd:CertDigest>
              <xd:IssuerSerial>
                <X509IssuerName>C=BG, L=Sofia, O=Information Services JSC, OID.2.5.4.97=NTRBG-831641791, CN=StampIT Global Qualified CA</X509IssuerName>
                <X509SerialNumber>6878860208707461899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http://uri.etsi.org/01903/v1.2.2#ProofOfCreation</xd:Identifier>
              <xd:Description>Създал този документ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ig543AMui5BvopnGuaivhJJ8JTIe/FDq11RPPRoiklo=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nHe0Um0OY+M5KaXLK4POIbfer/u35Pt1NQTsqwhT8C8=</DigestValue>
    </Reference>
  </SignedInfo>
  <SignatureValue>mMnrp6p4RCKUtOKdcwRTBPAqO2RxCIK4C/RlsJqSvIohr9KuJ5JY/j+6yMQNqJPYiPPubl3cFrbr
IJUZjmxnNXV2o2HOdZQKDjJhCDEHpBuHfCj0HzHSfZfFQDzVist4fS4yVEK+ZZs9NGOjUbUB/iph
7ZQHaIoELKY18k5rh/LN12DGp4cPjVBJxqcGlbrfdlxhaKNyNMMZ/MuORcMmaT+ttq/VVKajWTyx
ERswb/T/+l+3A6y1KbFfE4U/K7Ce9mbUFHG2QGu+JHVLbPtuDI/w6sEmumw7XN6vDYbpN3sZINyw
Mdz7BeTNnzgUC2dg1D/mTzEfYSqMY4Fs2N9yfg==</SignatureValue>
  <KeyInfo>
    <X509Data>
      <X509Certificate>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pJd8Gx+9OlVMj7XTPSSX5oTQUqD+thyjMfNT8l6l0Hc=</DigestValue>
      </Reference>
      <Reference URI="/word/endnotes.xml?ContentType=application/vnd.openxmlformats-officedocument.wordprocessingml.endnotes+xml">
        <DigestMethod Algorithm="http://www.w3.org/2001/04/xmlenc#sha256"/>
        <DigestValue>CXEMyOULzOsqZjGuH9ku2k6+4HIBIsCbG7ujDFt7qPc=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zJabOIeoPbR+8ii7P9Pn8bzpYDVOG8GqH2wkt7w219w=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JjhstKThAwPru92DrCMg+gyL4w9nrCrWbNYAW+cVGMM=</DigestValue>
      </Reference>
      <Reference URI="/word/styles.xml?ContentType=application/vnd.openxmlformats-officedocument.wordprocessingml.styles+xml">
        <DigestMethod Algorithm="http://www.w3.org/2001/04/xmlenc#sha256"/>
        <DigestValue>Gqb/2vqbEa9k5A5hraMtjcyMDk3+451NJ6eXaX/JLek=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2026-01-21T07:21:28Z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2026-01-21T07:21:28Z</xd:SigningTime>
          <xd:SigningCertificate>
            <xd:Cert>
              <xd:CertDigest>
                <DigestMethod Algorithm="http://www.w3.org/2001/04/xmlenc#sha256"/>
                <DigestValue>nAFFYSFVpLSx3nx7U123rnE0ZFJ5gzeWJj9bkT3X7Ms=</DigestValue>
              </xd:CertDigest>
              <xd:IssuerSerial>
                <X509IssuerName>C=BG, L=Sofia, O=Information Services JSC, OID.2.5.4.97=NTRBG-831641791, CN=StampIT Global Qualified CA</X509IssuerName>
                <X509SerialNumber>2989582869253481666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Одобрил този документ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bFQVamAYS8MBZfbhK0kPtLtGFlvV/LR9CeNjUitC8rk=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HNywDr+NeJqtIxSqUa5hw0PXGjoHm/prN73XZ7CH9j0=</DigestValue>
    </Reference>
    <Reference Type="http://www.w3.org/2000/09/xmldsig#Object" URI="#idValidSigLnImg">
      <DigestMethod Algorithm="http://www.w3.org/2001/04/xmlenc#sha256"/>
      <DigestValue>nSkTjM4LARiOFsvTw6JRv7IrcC5f6Do3EpTBWwEg0Yk=</DigestValue>
    </Reference>
    <Reference Type="http://www.w3.org/2000/09/xmldsig#Object" URI="#idInvalidSigLnImg">
      <DigestMethod Algorithm="http://www.w3.org/2001/04/xmlenc#sha256"/>
      <DigestValue>+s202uBa8oL/z/vjPicLnFoh7VJ/opkSiuSaqWEZFIg=</DigestValue>
    </Reference>
  </SignedInfo>
  <SignatureValue>R21Ftij58DvDIPajAEr4hmJOD5NWyQtODFdsXup+l1vMlyPq1RXoxns6YO/TCue7tsIrE9j7Y7xp
fxdJ6c6OlV9RU+A693dSVPfzba8TsMor2KTPEJNdDcQCRHPCubVqg9DAPg7D2uQ1gMlFVrGkubfb
ID+jvbeNsnfR2IE2t8taUzwM2MM6MBiF1CqV0iNYMgClxiH42yo7xaa893YrHdo8PnIY0xwhHKEF
+MkhfdkEt2n4j7YOchX9TiIQBO2sn6hVXfFzJ5S6uwdU8rgF22jeFWXEJy9wzhLPzLvJoU8Q/gFJ
ZEUPIbJSTdfUv+ejT4SOUyBsb6si0CyZtj5KWA==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pJd8Gx+9OlVMj7XTPSSX5oTQUqD+thyjMfNT8l6l0Hc=</DigestValue>
      </Reference>
      <Reference URI="/word/endnotes.xml?ContentType=application/vnd.openxmlformats-officedocument.wordprocessingml.endnotes+xml">
        <DigestMethod Algorithm="http://www.w3.org/2001/04/xmlenc#sha256"/>
        <DigestValue>CXEMyOULzOsqZjGuH9ku2k6+4HIBIsCbG7ujDFt7qPc=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zJabOIeoPbR+8ii7P9Pn8bzpYDVOG8GqH2wkt7w219w=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JjhstKThAwPru92DrCMg+gyL4w9nrCrWbNYAW+cVGMM=</DigestValue>
      </Reference>
      <Reference URI="/word/styles.xml?ContentType=application/vnd.openxmlformats-officedocument.wordprocessingml.styles+xml">
        <DigestMethod Algorithm="http://www.w3.org/2001/04/xmlenc#sha256"/>
        <DigestValue>Gqb/2vqbEa9k5A5hraMtjcyMDk3+451NJ6eXaX/JLek=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2026-01-21T07:42:31Z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2026-01-21T07:42:31Z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QQ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e9HZoKmtxuwXfvLgEoywOg/nvy4psMVxx2fmMsJq9mc=</DigestValue>
    </Reference>
    <Reference Type="http://www.w3.org/2000/09/xmldsig#Object" URI="#idOfficeObject">
      <DigestMethod Algorithm="http://www.w3.org/2001/04/xmlenc#sha256"/>
      <DigestValue>IlI7DPThfAPR0ul0fSSUuFE+eEF5/Y9SuNYSoZkcifM=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cw1scXqsSHF66nbmBIac2hWOggE4vS2/aST6wYguIl4=</DigestValue>
    </Reference>
    <Reference Type="http://www.w3.org/2000/09/xmldsig#Object" URI="#idValidSigLnImg">
      <DigestMethod Algorithm="http://www.w3.org/2001/04/xmlenc#sha256"/>
      <DigestValue>jcAAMAbPD5CLpZexJYk0MMU7lviGoWGYlGwes8+4W1E=</DigestValue>
    </Reference>
    <Reference Type="http://www.w3.org/2000/09/xmldsig#Object" URI="#idInvalidSigLnImg">
      <DigestMethod Algorithm="http://www.w3.org/2001/04/xmlenc#sha256"/>
      <DigestValue>j99HENNv+21F86n5r9IXMFDz1dXNz2Knxnjg0jx9sIo=</DigestValue>
    </Reference>
  </SignedInfo>
  <SignatureValue>uWcMwJ9woPf1gsbwufitv/5D03EVucBgbd7yBRihsv0I4Hj8r64dvgAMK3eqa2gVscnWK+nhQJ7m
AK1VRvxwlrMg9b/BIHlgtzfiKjGEXEjG7eh4ibEo+eTyukBYy/haRXLQaYPCi+X1es/yLRXBxsre
Voj61V2ynNjmycbOQtOc9btZ193+RcPLiz4Nm7wycc/2pbuDPifeJXwn3/d0cOF2TSqoRwWt98TD
Mt4yoWI6ylTa9JMcXDGyjtceYVeW9HXqYLa3PjdwElAjBXsu4rLenjrZBNKgafzPNAb6zqsp+3Y9
Dz2jRgdRv/U5bFiHIoPAa5YElSqXB+cdVVIFcQ==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pJd8Gx+9OlVMj7XTPSSX5oTQUqD+thyjMfNT8l6l0Hc=</DigestValue>
      </Reference>
      <Reference URI="/word/endnotes.xml?ContentType=application/vnd.openxmlformats-officedocument.wordprocessingml.endnotes+xml">
        <DigestMethod Algorithm="http://www.w3.org/2001/04/xmlenc#sha256"/>
        <DigestValue>CXEMyOULzOsqZjGuH9ku2k6+4HIBIsCbG7ujDFt7qPc=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zJabOIeoPbR+8ii7P9Pn8bzpYDVOG8GqH2wkt7w219w=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JjhstKThAwPru92DrCMg+gyL4w9nrCrWbNYAW+cVGMM=</DigestValue>
      </Reference>
      <Reference URI="/word/styles.xml?ContentType=application/vnd.openxmlformats-officedocument.wordprocessingml.styles+xml">
        <DigestMethod Algorithm="http://www.w3.org/2001/04/xmlenc#sha256"/>
        <DigestValue>Gqb/2vqbEa9k5A5hraMtjcyMDk3+451NJ6eXaX/JLek=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2026-01-21T07:52:02Z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РД-02-7/21.01.2026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2026-01-21T07:52:02Z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KAAAARwAAACkAAAAzAAAAo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LAAAASAAAACUAAAAMAAAABAAAAFQAAADQAAAAKgAAADMAAADJAAAARwAAAAEAAABVldtBX0LbQSoAAAAzAAAAFgAAAEwAAAAAAAAAAAAAAAAAAAD//////////3gAAAAgACAEFAQtADAAMgAtADcALwAyADEALgAwADEALgAyADAAMgA2ACAAMwQuAAQAAAAJAAAACwAAAAYAAAAJAAAACQAAAAY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gAAAEcAAAApAAAAMwAAAKI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ywAAAEgAAAAlAAAADAAAAAQAAABUAAAA0AAAACoAAAAzAAAAyQAAAEcAAAABAAAAVZXbQV9C20EqAAAAMwAAABYAAABMAAAAAAAAAAAAAAAAAAAA//////////94AAAAIAAgBBQELQAwADIALQA3AC8AMgAxAC4AMAAxAC4AMgAwADIANgAgADMELgAEAAAACQAAAAsAAAAGAAAACQAAAAkAAAAG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HI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9</cp:revision>
  <cp:lastPrinted>2025-01-22T09:28:00Z</cp:lastPrinted>
  <dcterms:created xsi:type="dcterms:W3CDTF">2025-01-06T09:29:00Z</dcterms:created>
  <dcterms:modified xsi:type="dcterms:W3CDTF">2026-01-21T07:16:00Z</dcterms:modified>
</cp:coreProperties>
</file>